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26019" w14:textId="77777777" w:rsidR="008C4D84" w:rsidRDefault="008C4D84" w:rsidP="008C4D84">
      <w:pPr>
        <w:widowControl w:val="0"/>
        <w:spacing w:line="285" w:lineRule="auto"/>
        <w:jc w:val="center"/>
        <w:rPr>
          <w:rFonts w:ascii="Times New Roman" w:eastAsia="PMingLiU-ExtB" w:hAnsi="Times New Roman"/>
          <w:b/>
          <w:bCs/>
          <w:color w:val="000000"/>
          <w:sz w:val="50"/>
          <w:szCs w:val="50"/>
        </w:rPr>
      </w:pPr>
      <w:r w:rsidRPr="00911837">
        <w:rPr>
          <w:rFonts w:ascii="PMingLiU-ExtB" w:eastAsia="PMingLiU-ExtB" w:hAnsi="PMingLiU-ExtB" w:hint="eastAsia"/>
          <w:b/>
          <w:bCs/>
          <w:color w:val="000000"/>
          <w:sz w:val="50"/>
          <w:szCs w:val="50"/>
        </w:rPr>
        <w:t>Wir suchen Sie</w:t>
      </w:r>
      <w:r>
        <w:rPr>
          <w:rFonts w:ascii="PMingLiU-ExtB" w:eastAsia="PMingLiU-ExtB" w:hAnsi="PMingLiU-ExtB"/>
          <w:b/>
          <w:bCs/>
          <w:color w:val="000000"/>
          <w:sz w:val="50"/>
          <w:szCs w:val="50"/>
        </w:rPr>
        <w:t>!</w:t>
      </w:r>
      <w:r w:rsidRPr="00911837">
        <w:rPr>
          <w:rFonts w:ascii="PMingLiU-ExtB" w:eastAsia="PMingLiU-ExtB" w:hAnsi="PMingLiU-ExtB"/>
          <w:b/>
          <w:bCs/>
          <w:color w:val="000000"/>
          <w:sz w:val="50"/>
          <w:szCs w:val="50"/>
        </w:rPr>
        <w:t xml:space="preserve"> </w:t>
      </w:r>
    </w:p>
    <w:p w14:paraId="66A7C8FE" w14:textId="55F53FAD" w:rsidR="00623F4A" w:rsidRPr="005C4B01" w:rsidRDefault="008C4D84" w:rsidP="008C4D84">
      <w:pPr>
        <w:widowControl w:val="0"/>
        <w:spacing w:line="285" w:lineRule="auto"/>
        <w:jc w:val="center"/>
        <w:rPr>
          <w:rFonts w:ascii="Calibri" w:hAnsi="Calibri" w:cs="Calibri"/>
          <w:b/>
          <w:bCs/>
          <w:color w:val="000000"/>
          <w:kern w:val="28"/>
          <w:sz w:val="36"/>
          <w:szCs w:val="36"/>
        </w:rPr>
      </w:pPr>
      <w:r>
        <w:rPr>
          <w:rFonts w:ascii="PMingLiU-ExtB" w:eastAsia="PMingLiU-ExtB" w:hAnsi="PMingLiU-ExtB"/>
          <w:b/>
          <w:bCs/>
          <w:color w:val="000000"/>
          <w:sz w:val="50"/>
          <w:szCs w:val="50"/>
        </w:rPr>
        <w:t>A</w:t>
      </w:r>
      <w:r w:rsidRPr="00911837">
        <w:rPr>
          <w:rFonts w:ascii="PMingLiU-ExtB" w:eastAsia="PMingLiU-ExtB" w:hAnsi="PMingLiU-ExtB"/>
          <w:b/>
          <w:bCs/>
          <w:color w:val="000000"/>
          <w:sz w:val="50"/>
          <w:szCs w:val="50"/>
        </w:rPr>
        <w:t>ls Mitarbeiterin im Frauenteam</w:t>
      </w:r>
    </w:p>
    <w:p w14:paraId="15FADCB4" w14:textId="70F5E2E1" w:rsidR="00DD3076" w:rsidRPr="00B8005E" w:rsidRDefault="00DD3076" w:rsidP="00DD3076">
      <w:pPr>
        <w:rPr>
          <w:rFonts w:ascii="Calibri" w:hAnsi="Calibri" w:cs="Calibri"/>
          <w:u w:val="single"/>
        </w:rPr>
      </w:pPr>
    </w:p>
    <w:p w14:paraId="305306C0" w14:textId="77777777" w:rsidR="008C4D84" w:rsidRDefault="008C4D84" w:rsidP="008C4D84">
      <w:pPr>
        <w:widowControl w:val="0"/>
        <w:spacing w:line="300" w:lineRule="auto"/>
        <w:rPr>
          <w:rFonts w:ascii="Calibri" w:hAnsi="Calibri" w:cs="Calibri"/>
          <w:bCs/>
          <w:color w:val="000000"/>
          <w:sz w:val="26"/>
          <w:szCs w:val="26"/>
        </w:rPr>
      </w:pPr>
      <w:r w:rsidRPr="008C4D84">
        <w:rPr>
          <w:rFonts w:ascii="Calibri" w:hAnsi="Calibri" w:cs="Calibri"/>
          <w:bCs/>
          <w:color w:val="000000"/>
          <w:sz w:val="26"/>
          <w:szCs w:val="26"/>
        </w:rPr>
        <w:t xml:space="preserve">Wir sind ein motiviertes Frauenteam, das in regelmäßigen Abständen den </w:t>
      </w:r>
      <w:r w:rsidRPr="008C4D84">
        <w:rPr>
          <w:rFonts w:ascii="Calibri" w:hAnsi="Calibri" w:cs="Calibri"/>
          <w:b/>
          <w:bCs/>
          <w:color w:val="000000"/>
          <w:sz w:val="26"/>
          <w:szCs w:val="26"/>
        </w:rPr>
        <w:t>Frauenkreis in unserer Gemeinde</w:t>
      </w:r>
      <w:r w:rsidRPr="008C4D84">
        <w:rPr>
          <w:rFonts w:ascii="Calibri" w:hAnsi="Calibri" w:cs="Calibri"/>
          <w:bCs/>
          <w:color w:val="000000"/>
          <w:sz w:val="26"/>
          <w:szCs w:val="26"/>
        </w:rPr>
        <w:t xml:space="preserve"> gestaltet. Gemeinsam wollen wir für eine Unterbrechung im Alltag unserer Teilnehmer*innen sorgen und uns von guten Gesprächen bereichern lassen. Unser Programm reicht von A wie Andacht feiern bis zu Z wie Zumba im Sitzen, von Bibelarbeit bis Weltgebetstag. </w:t>
      </w:r>
    </w:p>
    <w:p w14:paraId="2BD0F3C9" w14:textId="6452CB84" w:rsidR="008C4D84" w:rsidRPr="008C4D84" w:rsidRDefault="008C4D84" w:rsidP="008C4D84">
      <w:pPr>
        <w:widowControl w:val="0"/>
        <w:spacing w:line="300" w:lineRule="auto"/>
        <w:rPr>
          <w:rFonts w:ascii="Calibri" w:hAnsi="Calibri" w:cs="Calibri"/>
          <w:bCs/>
          <w:color w:val="000000"/>
          <w:sz w:val="26"/>
          <w:szCs w:val="26"/>
        </w:rPr>
      </w:pPr>
      <w:r w:rsidRPr="008C4D84">
        <w:rPr>
          <w:rFonts w:ascii="Calibri" w:hAnsi="Calibri" w:cs="Calibri"/>
          <w:bCs/>
          <w:color w:val="000000"/>
          <w:sz w:val="26"/>
          <w:szCs w:val="26"/>
        </w:rPr>
        <w:t>Zur Vorbereitung des Frauenkreises treffen wir uns einmal im Monat für zwei Stunden, um die kommenden Abende zu planen. Danach wird aufgeteilt</w:t>
      </w:r>
      <w:r>
        <w:rPr>
          <w:rFonts w:ascii="Calibri" w:hAnsi="Calibri" w:cs="Calibri"/>
          <w:bCs/>
          <w:color w:val="000000"/>
          <w:sz w:val="26"/>
          <w:szCs w:val="26"/>
        </w:rPr>
        <w:t>:</w:t>
      </w:r>
      <w:r w:rsidRPr="008C4D84">
        <w:rPr>
          <w:rFonts w:ascii="Calibri" w:hAnsi="Calibri" w:cs="Calibri"/>
          <w:bCs/>
          <w:color w:val="000000"/>
          <w:sz w:val="26"/>
          <w:szCs w:val="26"/>
        </w:rPr>
        <w:t xml:space="preserve"> </w:t>
      </w:r>
      <w:r>
        <w:rPr>
          <w:rFonts w:ascii="Calibri" w:hAnsi="Calibri" w:cs="Calibri"/>
          <w:bCs/>
          <w:color w:val="000000"/>
          <w:sz w:val="26"/>
          <w:szCs w:val="26"/>
        </w:rPr>
        <w:t xml:space="preserve">Welche Frau übernimmt </w:t>
      </w:r>
      <w:r w:rsidRPr="008C4D84">
        <w:rPr>
          <w:rFonts w:ascii="Calibri" w:hAnsi="Calibri" w:cs="Calibri"/>
          <w:bCs/>
          <w:color w:val="000000"/>
          <w:sz w:val="26"/>
          <w:szCs w:val="26"/>
        </w:rPr>
        <w:t>welche Aufgaben</w:t>
      </w:r>
      <w:r>
        <w:rPr>
          <w:rFonts w:ascii="Calibri" w:hAnsi="Calibri" w:cs="Calibri"/>
          <w:bCs/>
          <w:color w:val="000000"/>
          <w:sz w:val="26"/>
          <w:szCs w:val="26"/>
        </w:rPr>
        <w:t>?</w:t>
      </w:r>
      <w:r w:rsidRPr="008C4D84">
        <w:rPr>
          <w:rFonts w:ascii="Calibri" w:hAnsi="Calibri" w:cs="Calibri"/>
          <w:bCs/>
          <w:color w:val="000000"/>
          <w:sz w:val="26"/>
          <w:szCs w:val="26"/>
        </w:rPr>
        <w:t xml:space="preserve"> Wir alle bringen unsere Talente und Begabungen ein, um den Teilnehmer*innen und uns eine Freude zu machen.</w:t>
      </w:r>
    </w:p>
    <w:p w14:paraId="0A252D48" w14:textId="77777777" w:rsidR="008C4D84" w:rsidRPr="008C4D84" w:rsidRDefault="008C4D84" w:rsidP="008C4D84">
      <w:pPr>
        <w:spacing w:line="300" w:lineRule="auto"/>
        <w:rPr>
          <w:rFonts w:ascii="Calibri" w:hAnsi="Calibri" w:cs="Calibri"/>
          <w:bCs/>
          <w:color w:val="000000"/>
          <w:sz w:val="26"/>
          <w:szCs w:val="26"/>
        </w:rPr>
      </w:pPr>
    </w:p>
    <w:p w14:paraId="4F46E3AB" w14:textId="77777777" w:rsidR="008C4D84" w:rsidRPr="008C4D84" w:rsidRDefault="008C4D84" w:rsidP="008C4D84">
      <w:pPr>
        <w:pStyle w:val="Listenabsatz"/>
        <w:widowControl w:val="0"/>
        <w:numPr>
          <w:ilvl w:val="0"/>
          <w:numId w:val="1"/>
        </w:numPr>
        <w:spacing w:line="300" w:lineRule="auto"/>
        <w:rPr>
          <w:rFonts w:ascii="Calibri" w:hAnsi="Calibri" w:cs="Calibri"/>
          <w:b/>
          <w:bCs/>
          <w:color w:val="000000"/>
          <w:sz w:val="26"/>
          <w:szCs w:val="26"/>
          <w14:ligatures w14:val="none"/>
        </w:rPr>
      </w:pPr>
      <w:r w:rsidRPr="008C4D84">
        <w:rPr>
          <w:rFonts w:ascii="Calibri" w:hAnsi="Calibri" w:cs="Calibri"/>
          <w:b/>
          <w:bCs/>
          <w:color w:val="000000"/>
          <w:sz w:val="26"/>
          <w:szCs w:val="26"/>
          <w14:ligatures w14:val="none"/>
        </w:rPr>
        <w:t xml:space="preserve">Sie bringen Begeisterungsfähigkeit mit und Freude an der Zusammenarbeit im Team? </w:t>
      </w:r>
    </w:p>
    <w:p w14:paraId="6D990005" w14:textId="77777777" w:rsidR="008C4D84" w:rsidRPr="008C4D84" w:rsidRDefault="008C4D84" w:rsidP="008C4D84">
      <w:pPr>
        <w:pStyle w:val="Listenabsatz"/>
        <w:widowControl w:val="0"/>
        <w:numPr>
          <w:ilvl w:val="0"/>
          <w:numId w:val="1"/>
        </w:numPr>
        <w:spacing w:line="300" w:lineRule="auto"/>
        <w:rPr>
          <w:rFonts w:ascii="Calibri" w:hAnsi="Calibri" w:cs="Calibri"/>
          <w:b/>
          <w:bCs/>
          <w:color w:val="000000"/>
          <w:sz w:val="26"/>
          <w:szCs w:val="26"/>
          <w14:ligatures w14:val="none"/>
        </w:rPr>
      </w:pPr>
      <w:r w:rsidRPr="008C4D84">
        <w:rPr>
          <w:rFonts w:ascii="Calibri" w:hAnsi="Calibri" w:cs="Calibri"/>
          <w:b/>
          <w:bCs/>
          <w:color w:val="000000"/>
          <w:sz w:val="26"/>
          <w:szCs w:val="26"/>
          <w14:ligatures w14:val="none"/>
        </w:rPr>
        <w:t xml:space="preserve">Es fällt Ihnen leicht, ins Gespräch zu kommen und Sie haben ein offenes Ohr? </w:t>
      </w:r>
    </w:p>
    <w:p w14:paraId="21A2A50C" w14:textId="77777777" w:rsidR="008C4D84" w:rsidRPr="008C4D84" w:rsidRDefault="008C4D84" w:rsidP="008C4D84">
      <w:pPr>
        <w:pStyle w:val="Listenabsatz"/>
        <w:widowControl w:val="0"/>
        <w:numPr>
          <w:ilvl w:val="0"/>
          <w:numId w:val="1"/>
        </w:numPr>
        <w:spacing w:line="300" w:lineRule="auto"/>
        <w:rPr>
          <w:rFonts w:ascii="Calibri" w:hAnsi="Calibri" w:cs="Calibri"/>
          <w:bCs/>
          <w:color w:val="000000"/>
          <w:sz w:val="26"/>
          <w:szCs w:val="26"/>
          <w14:ligatures w14:val="none"/>
        </w:rPr>
      </w:pPr>
      <w:r w:rsidRPr="008C4D84">
        <w:rPr>
          <w:rFonts w:ascii="Calibri" w:hAnsi="Calibri" w:cs="Calibri"/>
          <w:b/>
          <w:bCs/>
          <w:color w:val="000000"/>
          <w:sz w:val="26"/>
          <w:szCs w:val="26"/>
          <w14:ligatures w14:val="none"/>
        </w:rPr>
        <w:t xml:space="preserve">Sind Sie eher die strukturierte Planerin oder sprudeln Sie über vor Kreativität? </w:t>
      </w:r>
    </w:p>
    <w:p w14:paraId="77A2801E" w14:textId="77777777" w:rsidR="008C4D84" w:rsidRPr="008C4D84" w:rsidRDefault="008C4D84" w:rsidP="008C4D84">
      <w:pPr>
        <w:widowControl w:val="0"/>
        <w:spacing w:line="300" w:lineRule="auto"/>
        <w:rPr>
          <w:rFonts w:ascii="Calibri" w:hAnsi="Calibri" w:cs="Calibri"/>
          <w:bCs/>
          <w:color w:val="000000"/>
          <w:sz w:val="26"/>
          <w:szCs w:val="26"/>
        </w:rPr>
      </w:pPr>
    </w:p>
    <w:p w14:paraId="3019F908" w14:textId="77777777" w:rsidR="008C4D84" w:rsidRPr="008C4D84" w:rsidRDefault="008C4D84" w:rsidP="008C4D84">
      <w:pPr>
        <w:widowControl w:val="0"/>
        <w:spacing w:line="300" w:lineRule="auto"/>
        <w:rPr>
          <w:rFonts w:ascii="Calibri" w:hAnsi="Calibri" w:cs="Calibri"/>
          <w:bCs/>
          <w:color w:val="000000"/>
          <w:sz w:val="26"/>
          <w:szCs w:val="26"/>
        </w:rPr>
      </w:pPr>
      <w:r w:rsidRPr="008C4D84">
        <w:rPr>
          <w:rFonts w:ascii="Calibri" w:hAnsi="Calibri" w:cs="Calibri"/>
          <w:bCs/>
          <w:color w:val="000000"/>
          <w:sz w:val="26"/>
          <w:szCs w:val="26"/>
        </w:rPr>
        <w:t>Sowohl im Bereich der Organisation als auch in der Gestaltung unseres Angebots gibt es genügend Entfaltungsspielraum.</w:t>
      </w:r>
    </w:p>
    <w:p w14:paraId="6F7384BD" w14:textId="77777777" w:rsidR="008C4D84" w:rsidRPr="008C4D84" w:rsidRDefault="008C4D84" w:rsidP="008C4D84">
      <w:pPr>
        <w:widowControl w:val="0"/>
        <w:spacing w:line="300" w:lineRule="auto"/>
        <w:rPr>
          <w:rFonts w:ascii="Calibri" w:hAnsi="Calibri" w:cs="Calibri"/>
          <w:bCs/>
          <w:color w:val="000000"/>
          <w:sz w:val="26"/>
          <w:szCs w:val="26"/>
        </w:rPr>
      </w:pPr>
      <w:r w:rsidRPr="008C4D84">
        <w:rPr>
          <w:rFonts w:ascii="Calibri" w:hAnsi="Calibri" w:cs="Calibri"/>
          <w:bCs/>
          <w:color w:val="000000"/>
          <w:sz w:val="26"/>
          <w:szCs w:val="26"/>
        </w:rPr>
        <w:t> </w:t>
      </w:r>
    </w:p>
    <w:p w14:paraId="3DB848E3" w14:textId="77777777" w:rsidR="008C4D84" w:rsidRPr="008C4D84" w:rsidRDefault="008C4D84" w:rsidP="008C4D84">
      <w:pPr>
        <w:widowControl w:val="0"/>
        <w:spacing w:line="300" w:lineRule="auto"/>
        <w:rPr>
          <w:rFonts w:ascii="Calibri" w:hAnsi="Calibri" w:cs="Calibri"/>
          <w:bCs/>
          <w:color w:val="000000"/>
          <w:sz w:val="26"/>
          <w:szCs w:val="26"/>
        </w:rPr>
      </w:pPr>
      <w:r w:rsidRPr="008C4D84">
        <w:rPr>
          <w:rFonts w:ascii="Calibri" w:hAnsi="Calibri" w:cs="Calibri"/>
          <w:bCs/>
          <w:color w:val="000000"/>
          <w:sz w:val="26"/>
          <w:szCs w:val="26"/>
        </w:rPr>
        <w:t>Wir bieten Ihnen ein sinnstiftendes Engagement, das Persönlichkeitswachstum fördert und freuen uns, wenn Sie Lust haben, in der Frauenarbeit in Ihrer Gemeinde aktiv zu werden.</w:t>
      </w:r>
    </w:p>
    <w:p w14:paraId="61D0FA9D" w14:textId="77777777" w:rsidR="008C4D84" w:rsidRPr="008C4D84" w:rsidRDefault="008C4D84" w:rsidP="008C4D84">
      <w:pPr>
        <w:widowControl w:val="0"/>
        <w:spacing w:line="300" w:lineRule="auto"/>
        <w:rPr>
          <w:rFonts w:ascii="Calibri" w:hAnsi="Calibri" w:cs="Calibri"/>
          <w:bCs/>
          <w:color w:val="000000"/>
          <w:sz w:val="26"/>
          <w:szCs w:val="26"/>
        </w:rPr>
      </w:pPr>
      <w:r w:rsidRPr="008C4D84">
        <w:rPr>
          <w:rFonts w:ascii="Calibri" w:hAnsi="Calibri" w:cs="Calibri"/>
          <w:bCs/>
          <w:color w:val="000000"/>
          <w:sz w:val="26"/>
          <w:szCs w:val="26"/>
        </w:rPr>
        <w:t> </w:t>
      </w:r>
    </w:p>
    <w:p w14:paraId="292B442F" w14:textId="77777777" w:rsidR="008C4D84" w:rsidRPr="008C4D84" w:rsidRDefault="008C4D84" w:rsidP="008C4D84">
      <w:pPr>
        <w:widowControl w:val="0"/>
        <w:spacing w:line="300" w:lineRule="auto"/>
        <w:rPr>
          <w:rFonts w:ascii="Calibri" w:hAnsi="Calibri" w:cs="Calibri"/>
          <w:bCs/>
          <w:color w:val="000000"/>
          <w:sz w:val="26"/>
          <w:szCs w:val="26"/>
        </w:rPr>
      </w:pPr>
      <w:r w:rsidRPr="008C4D84">
        <w:rPr>
          <w:rFonts w:ascii="Calibri" w:hAnsi="Calibri" w:cs="Calibri"/>
          <w:bCs/>
          <w:color w:val="000000"/>
          <w:sz w:val="26"/>
          <w:szCs w:val="26"/>
        </w:rPr>
        <w:t>Wenn wir Ihr Interesse geweckt haben, dann melden Sie sich bei:</w:t>
      </w:r>
    </w:p>
    <w:p w14:paraId="7BE38F2B" w14:textId="77777777" w:rsidR="008C4D84" w:rsidRPr="008C4D84" w:rsidRDefault="008C4D84" w:rsidP="008C4D84">
      <w:pPr>
        <w:widowControl w:val="0"/>
        <w:spacing w:line="300" w:lineRule="auto"/>
        <w:rPr>
          <w:rFonts w:ascii="Calibri" w:hAnsi="Calibri" w:cs="Calibri"/>
          <w:bCs/>
          <w:color w:val="000000"/>
          <w:sz w:val="26"/>
          <w:szCs w:val="26"/>
        </w:rPr>
      </w:pPr>
      <w:hyperlink r:id="rId7" w:history="1">
        <w:r w:rsidRPr="008C4D84">
          <w:rPr>
            <w:rStyle w:val="Hyperlink"/>
            <w:rFonts w:ascii="Calibri" w:hAnsi="Calibri" w:cs="Calibri"/>
            <w:bCs/>
            <w:color w:val="000000"/>
            <w:sz w:val="26"/>
            <w:szCs w:val="26"/>
          </w:rPr>
          <w:t>Anna.Musterfrau@Mustermail.com</w:t>
        </w:r>
      </w:hyperlink>
    </w:p>
    <w:p w14:paraId="19B9718C" w14:textId="57566B95" w:rsidR="005C4B01" w:rsidRPr="008C4D84" w:rsidRDefault="008C4D84" w:rsidP="00DF520E">
      <w:pPr>
        <w:widowControl w:val="0"/>
        <w:spacing w:line="285" w:lineRule="auto"/>
        <w:rPr>
          <w:rFonts w:ascii="Calibri" w:eastAsia="Arial" w:hAnsi="Calibri" w:cs="Calibri"/>
          <w:iCs/>
          <w:color w:val="000000"/>
          <w:sz w:val="26"/>
          <w:szCs w:val="26"/>
        </w:rPr>
      </w:pPr>
      <w:r w:rsidRPr="008C4D84">
        <w:rPr>
          <w:rFonts w:ascii="Calibri" w:hAnsi="Calibri" w:cs="Calibri"/>
          <w:bCs/>
          <w:color w:val="000000"/>
          <w:sz w:val="26"/>
          <w:szCs w:val="26"/>
        </w:rPr>
        <w:t>Oder im Büro der Ev. Mustergemeinde</w:t>
      </w:r>
    </w:p>
    <w:sectPr w:rsidR="005C4B01" w:rsidRPr="008C4D84" w:rsidSect="009A54C3">
      <w:headerReference w:type="default" r:id="rId8"/>
      <w:footerReference w:type="default" r:id="rId9"/>
      <w:pgSz w:w="11906" w:h="16838"/>
      <w:pgMar w:top="283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45817" w14:textId="77777777" w:rsidR="00E94E74" w:rsidRDefault="00E94E74">
      <w:r>
        <w:separator/>
      </w:r>
    </w:p>
  </w:endnote>
  <w:endnote w:type="continuationSeparator" w:id="0">
    <w:p w14:paraId="4DF57C13" w14:textId="77777777" w:rsidR="00E94E74" w:rsidRDefault="00E9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0984E" w14:textId="5DA8F393" w:rsidR="005C64AB" w:rsidRDefault="005C64AB">
    <w:pPr>
      <w:pStyle w:val="Fuzeile"/>
      <w:rPr>
        <w:spacing w:val="10"/>
        <w:sz w:val="16"/>
      </w:rPr>
    </w:pPr>
    <w:r>
      <w:rPr>
        <w:spacing w:val="10"/>
        <w:sz w:val="16"/>
      </w:rPr>
      <w:t xml:space="preserve">Evangelische Frauen in Hessen </w:t>
    </w:r>
    <w:r w:rsidR="00D7579F">
      <w:rPr>
        <w:spacing w:val="10"/>
        <w:sz w:val="16"/>
      </w:rPr>
      <w:t xml:space="preserve">und </w:t>
    </w:r>
    <w:r>
      <w:rPr>
        <w:spacing w:val="10"/>
        <w:sz w:val="16"/>
      </w:rPr>
      <w:t>Nassau e.V.</w:t>
    </w:r>
    <w:r w:rsidR="008C4D84">
      <w:rPr>
        <w:spacing w:val="10"/>
        <w:sz w:val="16"/>
      </w:rPr>
      <w:t xml:space="preserve"> </w:t>
    </w:r>
    <w:r w:rsidR="00FF08DC">
      <w:rPr>
        <w:spacing w:val="10"/>
        <w:sz w:val="16"/>
      </w:rPr>
      <w:t>▪</w:t>
    </w:r>
    <w:r>
      <w:rPr>
        <w:spacing w:val="10"/>
        <w:sz w:val="16"/>
      </w:rPr>
      <w:t xml:space="preserve"> Erbacher Stra</w:t>
    </w:r>
    <w:r w:rsidR="00D7579F">
      <w:rPr>
        <w:spacing w:val="10"/>
        <w:sz w:val="16"/>
      </w:rPr>
      <w:t>ß</w:t>
    </w:r>
    <w:r>
      <w:rPr>
        <w:spacing w:val="10"/>
        <w:sz w:val="16"/>
      </w:rPr>
      <w:t>e 17</w:t>
    </w:r>
    <w:r w:rsidR="00FF08DC">
      <w:rPr>
        <w:spacing w:val="10"/>
        <w:sz w:val="16"/>
      </w:rPr>
      <w:t xml:space="preserve"> ▪ </w:t>
    </w:r>
    <w:r>
      <w:rPr>
        <w:spacing w:val="10"/>
        <w:sz w:val="16"/>
      </w:rPr>
      <w:t>64287 Darmstadt</w:t>
    </w:r>
    <w:r w:rsidR="008C4D84">
      <w:rPr>
        <w:spacing w:val="10"/>
        <w:sz w:val="16"/>
      </w:rPr>
      <w:t xml:space="preserve"> </w:t>
    </w:r>
    <w:r w:rsidR="008C4D84">
      <w:rPr>
        <w:spacing w:val="10"/>
        <w:sz w:val="16"/>
      </w:rPr>
      <w:tab/>
    </w:r>
    <w:r w:rsidR="008C4D84" w:rsidRPr="008C4D84">
      <w:rPr>
        <w:b/>
        <w:spacing w:val="10"/>
        <w:sz w:val="16"/>
      </w:rPr>
      <w:t>www.evangelischefrauen.de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F6D5E" w14:textId="77777777" w:rsidR="00E94E74" w:rsidRDefault="00E94E74">
      <w:r>
        <w:separator/>
      </w:r>
    </w:p>
  </w:footnote>
  <w:footnote w:type="continuationSeparator" w:id="0">
    <w:p w14:paraId="5FBF8F4B" w14:textId="77777777" w:rsidR="00E94E74" w:rsidRDefault="00E94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B3C67" w14:textId="2B5DD48C" w:rsidR="005C64AB" w:rsidRDefault="0005090A">
    <w:pPr>
      <w:pStyle w:val="Kopfzeile"/>
      <w:jc w:val="right"/>
    </w:pPr>
    <w:r>
      <w:rPr>
        <w:noProof/>
      </w:rPr>
      <w:drawing>
        <wp:inline distT="0" distB="0" distL="0" distR="0" wp14:anchorId="57607D81" wp14:editId="5CD67BF2">
          <wp:extent cx="2415540" cy="76962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54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4F8A"/>
    <w:multiLevelType w:val="hybridMultilevel"/>
    <w:tmpl w:val="4484E7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09B"/>
    <w:rsid w:val="0000508B"/>
    <w:rsid w:val="00010937"/>
    <w:rsid w:val="000113D7"/>
    <w:rsid w:val="000214F4"/>
    <w:rsid w:val="00022ED4"/>
    <w:rsid w:val="00024827"/>
    <w:rsid w:val="00024F66"/>
    <w:rsid w:val="00030B42"/>
    <w:rsid w:val="00045238"/>
    <w:rsid w:val="0005090A"/>
    <w:rsid w:val="00053E2C"/>
    <w:rsid w:val="0005588E"/>
    <w:rsid w:val="000858FB"/>
    <w:rsid w:val="000B3CC8"/>
    <w:rsid w:val="000C599A"/>
    <w:rsid w:val="000D6189"/>
    <w:rsid w:val="000E24C7"/>
    <w:rsid w:val="000E7393"/>
    <w:rsid w:val="00106462"/>
    <w:rsid w:val="00116B88"/>
    <w:rsid w:val="0012132E"/>
    <w:rsid w:val="0013755A"/>
    <w:rsid w:val="00140F60"/>
    <w:rsid w:val="0015583C"/>
    <w:rsid w:val="00156EBA"/>
    <w:rsid w:val="001574A4"/>
    <w:rsid w:val="00164A4E"/>
    <w:rsid w:val="001868B0"/>
    <w:rsid w:val="00187C9A"/>
    <w:rsid w:val="00190A65"/>
    <w:rsid w:val="001945BF"/>
    <w:rsid w:val="00194BC0"/>
    <w:rsid w:val="00197106"/>
    <w:rsid w:val="001B025A"/>
    <w:rsid w:val="001C245C"/>
    <w:rsid w:val="001C267A"/>
    <w:rsid w:val="001C28A6"/>
    <w:rsid w:val="001C644D"/>
    <w:rsid w:val="002049AC"/>
    <w:rsid w:val="00207DC3"/>
    <w:rsid w:val="00210BF8"/>
    <w:rsid w:val="00220B8C"/>
    <w:rsid w:val="002234F8"/>
    <w:rsid w:val="002310FE"/>
    <w:rsid w:val="0024549E"/>
    <w:rsid w:val="00252379"/>
    <w:rsid w:val="002549DC"/>
    <w:rsid w:val="00256A35"/>
    <w:rsid w:val="0026244F"/>
    <w:rsid w:val="002746A1"/>
    <w:rsid w:val="0027671D"/>
    <w:rsid w:val="00282886"/>
    <w:rsid w:val="00291884"/>
    <w:rsid w:val="002A6E4E"/>
    <w:rsid w:val="002B309C"/>
    <w:rsid w:val="002B3204"/>
    <w:rsid w:val="002E17DE"/>
    <w:rsid w:val="002E56BF"/>
    <w:rsid w:val="002F277E"/>
    <w:rsid w:val="002F4C9D"/>
    <w:rsid w:val="002F5678"/>
    <w:rsid w:val="0030022E"/>
    <w:rsid w:val="003031E8"/>
    <w:rsid w:val="00326E2A"/>
    <w:rsid w:val="00331694"/>
    <w:rsid w:val="00332FCE"/>
    <w:rsid w:val="0033798F"/>
    <w:rsid w:val="0035564B"/>
    <w:rsid w:val="003710C2"/>
    <w:rsid w:val="00375AA2"/>
    <w:rsid w:val="0037648E"/>
    <w:rsid w:val="003A3A7D"/>
    <w:rsid w:val="003B5B84"/>
    <w:rsid w:val="003D101B"/>
    <w:rsid w:val="003D1189"/>
    <w:rsid w:val="003D2C98"/>
    <w:rsid w:val="003D2D60"/>
    <w:rsid w:val="003F291E"/>
    <w:rsid w:val="003F7756"/>
    <w:rsid w:val="0040623A"/>
    <w:rsid w:val="004071A9"/>
    <w:rsid w:val="00411C1F"/>
    <w:rsid w:val="004245F6"/>
    <w:rsid w:val="00432B1C"/>
    <w:rsid w:val="00435C54"/>
    <w:rsid w:val="004462F3"/>
    <w:rsid w:val="00447B4B"/>
    <w:rsid w:val="00487796"/>
    <w:rsid w:val="00496632"/>
    <w:rsid w:val="004A0EEE"/>
    <w:rsid w:val="004A1DF2"/>
    <w:rsid w:val="004E1AF1"/>
    <w:rsid w:val="004F32C6"/>
    <w:rsid w:val="004F4C49"/>
    <w:rsid w:val="004F5833"/>
    <w:rsid w:val="00505608"/>
    <w:rsid w:val="00512C4E"/>
    <w:rsid w:val="005133F2"/>
    <w:rsid w:val="005134AB"/>
    <w:rsid w:val="00517236"/>
    <w:rsid w:val="00531890"/>
    <w:rsid w:val="005553DF"/>
    <w:rsid w:val="005569CB"/>
    <w:rsid w:val="005620E5"/>
    <w:rsid w:val="00575B4A"/>
    <w:rsid w:val="00587977"/>
    <w:rsid w:val="00593EF2"/>
    <w:rsid w:val="005A14AC"/>
    <w:rsid w:val="005B6C3B"/>
    <w:rsid w:val="005C4B01"/>
    <w:rsid w:val="005C560F"/>
    <w:rsid w:val="005C64AB"/>
    <w:rsid w:val="005F05CA"/>
    <w:rsid w:val="005F7981"/>
    <w:rsid w:val="00613B9C"/>
    <w:rsid w:val="00614343"/>
    <w:rsid w:val="006218BE"/>
    <w:rsid w:val="00623F4A"/>
    <w:rsid w:val="0064041F"/>
    <w:rsid w:val="00647697"/>
    <w:rsid w:val="00660865"/>
    <w:rsid w:val="00664BF0"/>
    <w:rsid w:val="006660D6"/>
    <w:rsid w:val="00686D5D"/>
    <w:rsid w:val="00691059"/>
    <w:rsid w:val="00691842"/>
    <w:rsid w:val="006941C4"/>
    <w:rsid w:val="006B0C77"/>
    <w:rsid w:val="006B1EF9"/>
    <w:rsid w:val="006B3C8A"/>
    <w:rsid w:val="006C0917"/>
    <w:rsid w:val="006C4777"/>
    <w:rsid w:val="006D298D"/>
    <w:rsid w:val="00707E7C"/>
    <w:rsid w:val="0071193E"/>
    <w:rsid w:val="00720A72"/>
    <w:rsid w:val="00732E5C"/>
    <w:rsid w:val="00737466"/>
    <w:rsid w:val="00737949"/>
    <w:rsid w:val="00743129"/>
    <w:rsid w:val="007520BA"/>
    <w:rsid w:val="007637B1"/>
    <w:rsid w:val="00771F01"/>
    <w:rsid w:val="007833B1"/>
    <w:rsid w:val="0079287D"/>
    <w:rsid w:val="007C043A"/>
    <w:rsid w:val="007C309B"/>
    <w:rsid w:val="007D22F5"/>
    <w:rsid w:val="007D2FEA"/>
    <w:rsid w:val="007E27EB"/>
    <w:rsid w:val="007E2C08"/>
    <w:rsid w:val="007E4AAE"/>
    <w:rsid w:val="008045F4"/>
    <w:rsid w:val="00807B56"/>
    <w:rsid w:val="00822BDF"/>
    <w:rsid w:val="00835FE1"/>
    <w:rsid w:val="00837E81"/>
    <w:rsid w:val="00843872"/>
    <w:rsid w:val="00862876"/>
    <w:rsid w:val="00864299"/>
    <w:rsid w:val="00866A6A"/>
    <w:rsid w:val="0086738E"/>
    <w:rsid w:val="00874D1F"/>
    <w:rsid w:val="008A47DE"/>
    <w:rsid w:val="008C3F78"/>
    <w:rsid w:val="008C4D84"/>
    <w:rsid w:val="008D266A"/>
    <w:rsid w:val="008D2B81"/>
    <w:rsid w:val="008D42F4"/>
    <w:rsid w:val="008F5A82"/>
    <w:rsid w:val="0091556B"/>
    <w:rsid w:val="00916EFF"/>
    <w:rsid w:val="0094250C"/>
    <w:rsid w:val="00945BB8"/>
    <w:rsid w:val="009602EC"/>
    <w:rsid w:val="009743D6"/>
    <w:rsid w:val="00983D1E"/>
    <w:rsid w:val="009967BA"/>
    <w:rsid w:val="009A54C3"/>
    <w:rsid w:val="009A622C"/>
    <w:rsid w:val="009B218C"/>
    <w:rsid w:val="009C7CC7"/>
    <w:rsid w:val="009D2217"/>
    <w:rsid w:val="009D6D69"/>
    <w:rsid w:val="009E041C"/>
    <w:rsid w:val="009F608E"/>
    <w:rsid w:val="009F7F9C"/>
    <w:rsid w:val="00A164B2"/>
    <w:rsid w:val="00A17065"/>
    <w:rsid w:val="00A31B2F"/>
    <w:rsid w:val="00A3529E"/>
    <w:rsid w:val="00A4580F"/>
    <w:rsid w:val="00A6663F"/>
    <w:rsid w:val="00A66A7A"/>
    <w:rsid w:val="00A85801"/>
    <w:rsid w:val="00A919B9"/>
    <w:rsid w:val="00A93544"/>
    <w:rsid w:val="00A93ADF"/>
    <w:rsid w:val="00A96DA4"/>
    <w:rsid w:val="00A97DE8"/>
    <w:rsid w:val="00AA662F"/>
    <w:rsid w:val="00AB30D0"/>
    <w:rsid w:val="00AC122B"/>
    <w:rsid w:val="00AC2F20"/>
    <w:rsid w:val="00AE5DF2"/>
    <w:rsid w:val="00AF1988"/>
    <w:rsid w:val="00AF4EE0"/>
    <w:rsid w:val="00AF5366"/>
    <w:rsid w:val="00B05E62"/>
    <w:rsid w:val="00B12AAE"/>
    <w:rsid w:val="00B161E4"/>
    <w:rsid w:val="00B16DD2"/>
    <w:rsid w:val="00B27FB7"/>
    <w:rsid w:val="00B30970"/>
    <w:rsid w:val="00B323C6"/>
    <w:rsid w:val="00B33997"/>
    <w:rsid w:val="00B4346C"/>
    <w:rsid w:val="00B57C5D"/>
    <w:rsid w:val="00B8005E"/>
    <w:rsid w:val="00B86777"/>
    <w:rsid w:val="00BA04D9"/>
    <w:rsid w:val="00BA6291"/>
    <w:rsid w:val="00BC0A4F"/>
    <w:rsid w:val="00BC660B"/>
    <w:rsid w:val="00BC71DA"/>
    <w:rsid w:val="00BE26ED"/>
    <w:rsid w:val="00BF66DC"/>
    <w:rsid w:val="00C02A62"/>
    <w:rsid w:val="00C032F1"/>
    <w:rsid w:val="00C21613"/>
    <w:rsid w:val="00C30397"/>
    <w:rsid w:val="00C30B88"/>
    <w:rsid w:val="00C46D92"/>
    <w:rsid w:val="00C47EAE"/>
    <w:rsid w:val="00C52DC1"/>
    <w:rsid w:val="00C6789B"/>
    <w:rsid w:val="00C80B58"/>
    <w:rsid w:val="00CA1829"/>
    <w:rsid w:val="00CC384E"/>
    <w:rsid w:val="00CC4197"/>
    <w:rsid w:val="00CC56BA"/>
    <w:rsid w:val="00CC6C24"/>
    <w:rsid w:val="00CD3BC3"/>
    <w:rsid w:val="00CD74E3"/>
    <w:rsid w:val="00CE3F8E"/>
    <w:rsid w:val="00CF0DB8"/>
    <w:rsid w:val="00D00707"/>
    <w:rsid w:val="00D10BCC"/>
    <w:rsid w:val="00D13AB2"/>
    <w:rsid w:val="00D27D29"/>
    <w:rsid w:val="00D341A4"/>
    <w:rsid w:val="00D372FD"/>
    <w:rsid w:val="00D4252A"/>
    <w:rsid w:val="00D44608"/>
    <w:rsid w:val="00D447E7"/>
    <w:rsid w:val="00D459A1"/>
    <w:rsid w:val="00D61441"/>
    <w:rsid w:val="00D7579F"/>
    <w:rsid w:val="00D81B6A"/>
    <w:rsid w:val="00D8238C"/>
    <w:rsid w:val="00D962C6"/>
    <w:rsid w:val="00DA7341"/>
    <w:rsid w:val="00DB0619"/>
    <w:rsid w:val="00DC448E"/>
    <w:rsid w:val="00DD3076"/>
    <w:rsid w:val="00DE4BAE"/>
    <w:rsid w:val="00DE6FBB"/>
    <w:rsid w:val="00DF374E"/>
    <w:rsid w:val="00DF44E4"/>
    <w:rsid w:val="00DF520E"/>
    <w:rsid w:val="00E030F8"/>
    <w:rsid w:val="00E0740C"/>
    <w:rsid w:val="00E07807"/>
    <w:rsid w:val="00E10D9C"/>
    <w:rsid w:val="00E135D5"/>
    <w:rsid w:val="00E27B1D"/>
    <w:rsid w:val="00E333A6"/>
    <w:rsid w:val="00E33428"/>
    <w:rsid w:val="00E339EF"/>
    <w:rsid w:val="00E40C17"/>
    <w:rsid w:val="00E44865"/>
    <w:rsid w:val="00E64693"/>
    <w:rsid w:val="00E702ED"/>
    <w:rsid w:val="00E71C33"/>
    <w:rsid w:val="00E94E74"/>
    <w:rsid w:val="00EA1750"/>
    <w:rsid w:val="00EA1B77"/>
    <w:rsid w:val="00EA5C47"/>
    <w:rsid w:val="00EB29B3"/>
    <w:rsid w:val="00EC485C"/>
    <w:rsid w:val="00ED3F31"/>
    <w:rsid w:val="00EF377A"/>
    <w:rsid w:val="00EF66CB"/>
    <w:rsid w:val="00F04B9D"/>
    <w:rsid w:val="00F0772D"/>
    <w:rsid w:val="00F26174"/>
    <w:rsid w:val="00F33186"/>
    <w:rsid w:val="00F470C1"/>
    <w:rsid w:val="00F55ABB"/>
    <w:rsid w:val="00F61DD4"/>
    <w:rsid w:val="00F71DC9"/>
    <w:rsid w:val="00F81121"/>
    <w:rsid w:val="00F90E37"/>
    <w:rsid w:val="00F92FE0"/>
    <w:rsid w:val="00F94D06"/>
    <w:rsid w:val="00F969DE"/>
    <w:rsid w:val="00FC2919"/>
    <w:rsid w:val="00FF08DC"/>
    <w:rsid w:val="00FF39D0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FBF4EB"/>
  <w15:chartTrackingRefBased/>
  <w15:docId w15:val="{63E31A47-6811-446E-9066-3881C11B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 Narrow" w:hAnsi="Arial Narrow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ind w:right="3312"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spacing w:line="480" w:lineRule="auto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spacing w:line="480" w:lineRule="auto"/>
      <w:outlineLvl w:val="2"/>
    </w:pPr>
    <w:rPr>
      <w:b/>
      <w:bCs/>
      <w:sz w:val="28"/>
    </w:rPr>
  </w:style>
  <w:style w:type="paragraph" w:styleId="berschrift4">
    <w:name w:val="heading 4"/>
    <w:basedOn w:val="Standard"/>
    <w:next w:val="Standard"/>
    <w:qFormat/>
    <w:pPr>
      <w:keepNext/>
      <w:spacing w:line="480" w:lineRule="auto"/>
      <w:outlineLvl w:val="3"/>
    </w:pPr>
    <w:rPr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ind w:right="3312"/>
    </w:pPr>
    <w:rPr>
      <w:b/>
      <w:bCs/>
      <w:sz w:val="32"/>
    </w:rPr>
  </w:style>
  <w:style w:type="paragraph" w:styleId="Textkrper2">
    <w:name w:val="Body Text 2"/>
    <w:basedOn w:val="Standard"/>
    <w:semiHidden/>
    <w:pPr>
      <w:ind w:right="2772"/>
    </w:pPr>
    <w:rPr>
      <w:b/>
      <w:bCs/>
      <w:sz w:val="24"/>
    </w:rPr>
  </w:style>
  <w:style w:type="paragraph" w:styleId="Textkrper3">
    <w:name w:val="Body Text 3"/>
    <w:basedOn w:val="Standard"/>
    <w:semiHidden/>
    <w:pPr>
      <w:spacing w:line="360" w:lineRule="auto"/>
      <w:ind w:right="2952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4D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94D06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A6663F"/>
    <w:rPr>
      <w:b/>
      <w:bCs/>
    </w:rPr>
  </w:style>
  <w:style w:type="character" w:styleId="Kommentarzeichen">
    <w:name w:val="annotation reference"/>
    <w:uiPriority w:val="99"/>
    <w:semiHidden/>
    <w:unhideWhenUsed/>
    <w:rsid w:val="00A858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5801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A85801"/>
    <w:rPr>
      <w:rFonts w:ascii="Arial Narrow" w:hAnsi="Arial Narrow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580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85801"/>
    <w:rPr>
      <w:rFonts w:ascii="Arial Narrow" w:hAnsi="Arial Narrow"/>
      <w:b/>
      <w:bCs/>
    </w:rPr>
  </w:style>
  <w:style w:type="paragraph" w:styleId="berarbeitung">
    <w:name w:val="Revision"/>
    <w:hidden/>
    <w:uiPriority w:val="99"/>
    <w:semiHidden/>
    <w:rsid w:val="00A85801"/>
    <w:rPr>
      <w:rFonts w:ascii="Arial Narrow" w:hAnsi="Arial Narrow"/>
      <w:sz w:val="22"/>
      <w:szCs w:val="24"/>
    </w:rPr>
  </w:style>
  <w:style w:type="character" w:customStyle="1" w:styleId="NichtaufgelsteErwhnung1">
    <w:name w:val="Nicht aufgelöste Erwähnung1"/>
    <w:uiPriority w:val="99"/>
    <w:semiHidden/>
    <w:unhideWhenUsed/>
    <w:rsid w:val="007E2C08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F92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F92FE0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EinfacheTabelle2">
    <w:name w:val="Plain Table 2"/>
    <w:basedOn w:val="NormaleTabelle"/>
    <w:uiPriority w:val="42"/>
    <w:rsid w:val="009967BA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Listenabsatz">
    <w:name w:val="List Paragraph"/>
    <w:basedOn w:val="Standard"/>
    <w:uiPriority w:val="34"/>
    <w:qFormat/>
    <w:rsid w:val="008C4D84"/>
    <w:pPr>
      <w:ind w:left="720"/>
      <w:contextualSpacing/>
    </w:pPr>
    <w:rPr>
      <w:color w:val="21212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Musterfrau@Muster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Ev. Frauenhilfe in Hessen und Nassau e.V.</Company>
  <LinksUpToDate>false</LinksUpToDate>
  <CharactersWithSpaces>1426</CharactersWithSpaces>
  <SharedDoc>false</SharedDoc>
  <HLinks>
    <vt:vector size="6" baseType="variant">
      <vt:variant>
        <vt:i4>1441871</vt:i4>
      </vt:variant>
      <vt:variant>
        <vt:i4>6</vt:i4>
      </vt:variant>
      <vt:variant>
        <vt:i4>0</vt:i4>
      </vt:variant>
      <vt:variant>
        <vt:i4>5</vt:i4>
      </vt:variant>
      <vt:variant>
        <vt:lpwstr>http://www.evangelischefrauen.de/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Frau Tews</dc:creator>
  <cp:keywords/>
  <cp:lastModifiedBy>Rueckziegel Mareike</cp:lastModifiedBy>
  <cp:revision>2</cp:revision>
  <cp:lastPrinted>2016-07-22T08:28:00Z</cp:lastPrinted>
  <dcterms:created xsi:type="dcterms:W3CDTF">2022-03-16T15:44:00Z</dcterms:created>
  <dcterms:modified xsi:type="dcterms:W3CDTF">2022-03-16T15:44:00Z</dcterms:modified>
</cp:coreProperties>
</file>